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401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https://www.dezvolta.com/best-web-design-company-in-chennai/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www.dezvolta.com/best-web-design-company-in-chenna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